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0D4B77" w:rsidP="003619CD">
            <w:r>
              <w:t>82</w:t>
            </w:r>
            <w:r w:rsidR="00DD3133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D3133" w:rsidP="003619CD">
            <w:r>
              <w:t>09</w:t>
            </w:r>
            <w:r w:rsidR="000D4B77">
              <w:t>.09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D3133" w:rsidP="003619CD">
            <w:pPr>
              <w:jc w:val="center"/>
              <w:rPr>
                <w:b/>
              </w:rPr>
            </w:pPr>
            <w:r>
              <w:t>09</w:t>
            </w:r>
            <w:r w:rsidR="000D4B77">
              <w:t>.09.2018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D3133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0D4B77" w:rsidP="003619CD">
            <w:pPr>
              <w:jc w:val="center"/>
            </w:pPr>
            <w:r>
              <w:t>22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0D4B77" w:rsidP="00E20159">
            <w:pPr>
              <w:jc w:val="center"/>
            </w:pPr>
            <w:r>
              <w:t>8-10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D3133" w:rsidP="003619CD">
            <w:pPr>
              <w:jc w:val="center"/>
            </w:pPr>
            <w:r>
              <w:t>Do 2</w:t>
            </w:r>
            <w:r w:rsidR="00FC0C92">
              <w:t>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8C5E83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r w:rsidR="00B14E3D">
              <w:t>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  <w:tr w:rsidR="008C5E83" w:rsidTr="00060BC9">
        <w:tc>
          <w:tcPr>
            <w:tcW w:w="647" w:type="dxa"/>
          </w:tcPr>
          <w:p w:rsidR="008C5E83" w:rsidRDefault="008C5E8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C5E83" w:rsidRDefault="008C5E83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8C5E83" w:rsidRDefault="008C5E83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DD3133" w:rsidP="005916B1">
      <w:pPr>
        <w:spacing w:after="0"/>
      </w:pPr>
      <w:r>
        <w:t>15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D3133">
        <w:t>5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0D4B77" w:rsidRDefault="00DD3133" w:rsidP="000D4B77">
      <w:pPr>
        <w:spacing w:after="0"/>
      </w:pPr>
      <w:r>
        <w:t>15</w:t>
      </w:r>
      <w:r w:rsidR="000D4B77">
        <w:t>:30 – vyplávanie na vodu</w:t>
      </w:r>
    </w:p>
    <w:p w:rsidR="000D4B77" w:rsidRDefault="000D4B77" w:rsidP="005916B1">
      <w:pPr>
        <w:spacing w:after="0"/>
      </w:pPr>
    </w:p>
    <w:p w:rsidR="00D65705" w:rsidRDefault="00D65705" w:rsidP="00D65705">
      <w:pPr>
        <w:spacing w:after="0"/>
      </w:pPr>
    </w:p>
    <w:p w:rsidR="00DD3133" w:rsidRDefault="00DD3133" w:rsidP="000D4B77">
      <w:pPr>
        <w:spacing w:after="0"/>
      </w:pPr>
      <w:r>
        <w:t xml:space="preserve">Súčasťou dňa boli preteky v triede </w:t>
      </w:r>
      <w:proofErr w:type="spellStart"/>
      <w:r>
        <w:t>Optimist</w:t>
      </w:r>
      <w:proofErr w:type="spellEnd"/>
      <w:r>
        <w:t xml:space="preserve">: Memoriál Floriána </w:t>
      </w:r>
      <w:proofErr w:type="spellStart"/>
      <w:r>
        <w:t>Benčeka</w:t>
      </w:r>
      <w:proofErr w:type="spellEnd"/>
      <w:r>
        <w:t xml:space="preserve">. </w:t>
      </w:r>
    </w:p>
    <w:p w:rsidR="00DD3133" w:rsidRDefault="00DD3133" w:rsidP="000D4B77">
      <w:pPr>
        <w:spacing w:after="0"/>
      </w:pPr>
      <w:r>
        <w:t>Po pretekoch nasledoval tréning.</w:t>
      </w:r>
    </w:p>
    <w:p w:rsidR="000D4B77" w:rsidRDefault="002C4E4F" w:rsidP="000D4B77">
      <w:pPr>
        <w:spacing w:after="0"/>
      </w:pPr>
      <w:r>
        <w:t xml:space="preserve">V čase </w:t>
      </w:r>
      <w:r w:rsidR="00AE06B5">
        <w:t xml:space="preserve"> tréningu bolo na vode 7 optimistov a</w:t>
      </w:r>
      <w:r>
        <w:t xml:space="preserve"> zároveň</w:t>
      </w:r>
      <w:r w:rsidR="00AE06B5">
        <w:t> </w:t>
      </w:r>
      <w:r w:rsidR="00DD3133">
        <w:t>dva motorové člny</w:t>
      </w:r>
      <w:r w:rsidR="00AE06B5">
        <w:t>.</w:t>
      </w:r>
    </w:p>
    <w:p w:rsidR="002C4E4F" w:rsidRDefault="002C4E4F" w:rsidP="002C4E4F">
      <w:pPr>
        <w:spacing w:after="0"/>
      </w:pPr>
      <w:r>
        <w:t xml:space="preserve">Tréning bol zameraný na nácvik </w:t>
      </w:r>
      <w:r w:rsidR="00DD3133">
        <w:t>obratov</w:t>
      </w:r>
      <w:r>
        <w:t xml:space="preserve">. </w:t>
      </w:r>
    </w:p>
    <w:p w:rsidR="002C4E4F" w:rsidRDefault="00DD3133" w:rsidP="002C4E4F">
      <w:pPr>
        <w:spacing w:after="0"/>
      </w:pPr>
      <w:r>
        <w:t>Vzhľadom na situáciu počas pretekov deti samé uznali, že treba trénovať nácvik obratov.</w:t>
      </w:r>
    </w:p>
    <w:p w:rsidR="00DD3133" w:rsidRDefault="00DD3133" w:rsidP="002C4E4F">
      <w:pPr>
        <w:spacing w:after="0"/>
      </w:pPr>
      <w:r>
        <w:t>Počet obratov 100 na jedno dieťa.</w:t>
      </w:r>
    </w:p>
    <w:p w:rsidR="002C4E4F" w:rsidRDefault="00DD3133" w:rsidP="002C4E4F">
      <w:pPr>
        <w:spacing w:after="0"/>
      </w:pPr>
      <w:r>
        <w:t xml:space="preserve">Po ukončení tréningu si na brehu deti </w:t>
      </w:r>
      <w:r w:rsidR="002C4E4F">
        <w:t xml:space="preserve"> vytiahli lode na vozíčky, vyutierali. Odložili plachty na stojany a lode si uložili do lodenice.</w:t>
      </w:r>
    </w:p>
    <w:p w:rsidR="002C4E4F" w:rsidRDefault="002C4E4F" w:rsidP="002C4E4F">
      <w:pPr>
        <w:spacing w:after="0"/>
      </w:pPr>
      <w:r>
        <w:t>Rekapitulácia dňa - spoloč</w:t>
      </w:r>
      <w:r w:rsidR="00DD3133">
        <w:t>ne deti  pod vedením trénera zhodnotili celý tréning a výsledky pretekov.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C5330"/>
    <w:rsid w:val="000D44F3"/>
    <w:rsid w:val="000D4B77"/>
    <w:rsid w:val="001C2CFB"/>
    <w:rsid w:val="001E6AC3"/>
    <w:rsid w:val="0020699E"/>
    <w:rsid w:val="002204C9"/>
    <w:rsid w:val="002A0E58"/>
    <w:rsid w:val="002C4E4F"/>
    <w:rsid w:val="00325B78"/>
    <w:rsid w:val="003619CD"/>
    <w:rsid w:val="00367529"/>
    <w:rsid w:val="003E3D00"/>
    <w:rsid w:val="00430F11"/>
    <w:rsid w:val="004925F7"/>
    <w:rsid w:val="005916B1"/>
    <w:rsid w:val="005D700F"/>
    <w:rsid w:val="005E1383"/>
    <w:rsid w:val="006C7356"/>
    <w:rsid w:val="006F4C3D"/>
    <w:rsid w:val="00714EE8"/>
    <w:rsid w:val="00726FA0"/>
    <w:rsid w:val="007F0EB5"/>
    <w:rsid w:val="007F36C5"/>
    <w:rsid w:val="00807A87"/>
    <w:rsid w:val="008253DB"/>
    <w:rsid w:val="0089755C"/>
    <w:rsid w:val="008B36F9"/>
    <w:rsid w:val="008C5E83"/>
    <w:rsid w:val="008D32DF"/>
    <w:rsid w:val="00987786"/>
    <w:rsid w:val="00A0570A"/>
    <w:rsid w:val="00A53D1D"/>
    <w:rsid w:val="00A5543F"/>
    <w:rsid w:val="00AE06B5"/>
    <w:rsid w:val="00B14E3D"/>
    <w:rsid w:val="00B75EBC"/>
    <w:rsid w:val="00BA6F82"/>
    <w:rsid w:val="00BE13F5"/>
    <w:rsid w:val="00C0367D"/>
    <w:rsid w:val="00CA2BC9"/>
    <w:rsid w:val="00D50272"/>
    <w:rsid w:val="00D65705"/>
    <w:rsid w:val="00D7769E"/>
    <w:rsid w:val="00DA66CF"/>
    <w:rsid w:val="00DD3133"/>
    <w:rsid w:val="00E20159"/>
    <w:rsid w:val="00EF2FAA"/>
    <w:rsid w:val="00F066F8"/>
    <w:rsid w:val="00F146C7"/>
    <w:rsid w:val="00F37285"/>
    <w:rsid w:val="00F925AE"/>
    <w:rsid w:val="00FA7832"/>
    <w:rsid w:val="00FC0C9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2</cp:revision>
  <cp:lastPrinted>2018-09-23T15:55:00Z</cp:lastPrinted>
  <dcterms:created xsi:type="dcterms:W3CDTF">2018-09-23T15:55:00Z</dcterms:created>
  <dcterms:modified xsi:type="dcterms:W3CDTF">2018-09-23T15:55:00Z</dcterms:modified>
</cp:coreProperties>
</file>